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巴彦淖尔市重点推进企业申报汇总表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填报单位：                                填报时间：</w:t>
      </w:r>
    </w:p>
    <w:tbl>
      <w:tblPr>
        <w:tblStyle w:val="5"/>
        <w:tblW w:w="9738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0"/>
        <w:gridCol w:w="2844"/>
        <w:gridCol w:w="2104"/>
        <w:gridCol w:w="290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  <w:jc w:val="center"/>
        </w:trPr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4" w:type="dxa"/>
              <w:left w:w="14" w:type="dxa"/>
              <w:right w:w="14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/>
    <w:p/>
    <w:p/>
    <w:p/>
    <w:p/>
    <w:p/>
    <w:p/>
    <w:p/>
    <w:sectPr>
      <w:footerReference r:id="rId3" w:type="default"/>
      <w:pgSz w:w="11906" w:h="16838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2NjQxMDExNDllMjZiODI2ZWE0Yjg1ODY0MWIzMzEifQ=="/>
  </w:docVars>
  <w:rsids>
    <w:rsidRoot w:val="262C5EF9"/>
    <w:rsid w:val="00060DB6"/>
    <w:rsid w:val="001975FC"/>
    <w:rsid w:val="00292272"/>
    <w:rsid w:val="003D00CA"/>
    <w:rsid w:val="00556836"/>
    <w:rsid w:val="00586E1B"/>
    <w:rsid w:val="00790AD2"/>
    <w:rsid w:val="007F0DF2"/>
    <w:rsid w:val="00816439"/>
    <w:rsid w:val="0091261C"/>
    <w:rsid w:val="00954FE5"/>
    <w:rsid w:val="00BF635A"/>
    <w:rsid w:val="00C7243E"/>
    <w:rsid w:val="00C958C6"/>
    <w:rsid w:val="00CE4C3E"/>
    <w:rsid w:val="00D416AC"/>
    <w:rsid w:val="00DB3F6D"/>
    <w:rsid w:val="060D5A7A"/>
    <w:rsid w:val="07A65C54"/>
    <w:rsid w:val="0C150AAD"/>
    <w:rsid w:val="0E4F73A8"/>
    <w:rsid w:val="12AF5A8D"/>
    <w:rsid w:val="12BD0D22"/>
    <w:rsid w:val="21DC5877"/>
    <w:rsid w:val="262C5EF9"/>
    <w:rsid w:val="27413846"/>
    <w:rsid w:val="2FCB40D9"/>
    <w:rsid w:val="30515EB1"/>
    <w:rsid w:val="320658F1"/>
    <w:rsid w:val="395317A0"/>
    <w:rsid w:val="3D346255"/>
    <w:rsid w:val="56F60E22"/>
    <w:rsid w:val="57CD4D3F"/>
    <w:rsid w:val="58C86AAE"/>
    <w:rsid w:val="5E971680"/>
    <w:rsid w:val="5FCC2A23"/>
    <w:rsid w:val="63BF0603"/>
    <w:rsid w:val="645512BB"/>
    <w:rsid w:val="6532731C"/>
    <w:rsid w:val="680C5110"/>
    <w:rsid w:val="6D895899"/>
    <w:rsid w:val="71023AB3"/>
    <w:rsid w:val="73BE0921"/>
    <w:rsid w:val="770667CC"/>
    <w:rsid w:val="7A49066B"/>
    <w:rsid w:val="7C594925"/>
    <w:rsid w:val="7D4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font0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font21"/>
    <w:basedOn w:val="6"/>
    <w:qFormat/>
    <w:uiPriority w:val="0"/>
    <w:rPr>
      <w:rFonts w:hint="eastAsia" w:ascii="仿宋_GB2312" w:eastAsia="仿宋_GB2312" w:cs="仿宋_GB2312"/>
      <w:b/>
      <w:color w:val="000000"/>
      <w:sz w:val="28"/>
      <w:szCs w:val="28"/>
      <w:u w:val="none"/>
    </w:rPr>
  </w:style>
  <w:style w:type="character" w:customStyle="1" w:styleId="10">
    <w:name w:val="font41"/>
    <w:basedOn w:val="6"/>
    <w:qFormat/>
    <w:uiPriority w:val="0"/>
    <w:rPr>
      <w:rFonts w:hint="eastAsia" w:ascii="仿宋_GB2312" w:eastAsia="仿宋_GB2312" w:cs="仿宋_GB2312"/>
      <w:b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</Words>
  <Characters>42</Characters>
  <Lines>10</Lines>
  <Paragraphs>3</Paragraphs>
  <TotalTime>9</TotalTime>
  <ScaleCrop>false</ScaleCrop>
  <LinksUpToDate>false</LinksUpToDate>
  <CharactersWithSpaces>74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2020-09-08T03:02:00Z</dcterms:created>
  <dc:creator>✨</dc:creator>
  <cp:lastModifiedBy>Hy</cp:lastModifiedBy>
  <cp:lastPrinted>2022-11-02T09:56:00Z</cp:lastPrinted>
  <dcterms:modified xsi:type="dcterms:W3CDTF">2022-11-16T09:23:33Z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3E550357D98E4CE68BDF986286B185C7</vt:lpwstr>
  </property>
</Properties>
</file>